
<file path=[Content_Types].xml><?xml version="1.0" encoding="utf-8"?>
<Types xmlns="http://schemas.openxmlformats.org/package/2006/content-types">
  <Default Extension="png" ContentType="image/png"/>
  <Default Extension="E83AE23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58B" w:rsidRDefault="00565DF1">
      <w:r>
        <w:t>Email versturen bij Beweging.</w:t>
      </w:r>
    </w:p>
    <w:p w:rsidR="00565DF1" w:rsidRDefault="00565DF1">
      <w:r>
        <w:rPr>
          <w:noProof/>
          <w:lang w:eastAsia="nl-NL"/>
        </w:rPr>
        <w:drawing>
          <wp:inline distT="0" distB="0" distL="0" distR="0" wp14:anchorId="174A0C28" wp14:editId="278FE70D">
            <wp:extent cx="5048250" cy="3750497"/>
            <wp:effectExtent l="0" t="0" r="0" b="254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51894" cy="3753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DF1" w:rsidRDefault="00565DF1">
      <w:r>
        <w:t xml:space="preserve">Selecteer Acties: Vink stuur email aan, als je wilt opnemen bij beweging vink dan de camera aan die moet opnemen. </w:t>
      </w:r>
      <w:r>
        <w:rPr>
          <w:noProof/>
          <w:lang w:eastAsia="nl-NL"/>
        </w:rPr>
        <w:drawing>
          <wp:inline distT="0" distB="0" distL="0" distR="0" wp14:anchorId="7F439EC6" wp14:editId="602F05C4">
            <wp:extent cx="5685755" cy="4227140"/>
            <wp:effectExtent l="0" t="0" r="0" b="254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83875" cy="4225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DF1" w:rsidRDefault="00565DF1"/>
    <w:p w:rsidR="00565DF1" w:rsidRDefault="00565DF1">
      <w:r>
        <w:t>Instellen van het email account:</w:t>
      </w:r>
    </w:p>
    <w:p w:rsidR="00565DF1" w:rsidRDefault="00565DF1">
      <w:r>
        <w:t>Gebruik hiervoor een Gmail account deze worden niet vaak geblokkeerd</w:t>
      </w:r>
      <w:r w:rsidR="00FA4E9A">
        <w:t>.</w:t>
      </w:r>
      <w:r>
        <w:t xml:space="preserve"> </w:t>
      </w:r>
      <w:r w:rsidR="00FA4E9A">
        <w:t>Vink SSL en bijlage aan!!</w:t>
      </w:r>
      <w:bookmarkStart w:id="0" w:name="_GoBack"/>
      <w:bookmarkEnd w:id="0"/>
    </w:p>
    <w:p w:rsidR="00565DF1" w:rsidRDefault="00565DF1">
      <w:r>
        <w:rPr>
          <w:noProof/>
          <w:lang w:eastAsia="nl-NL"/>
        </w:rPr>
        <w:drawing>
          <wp:inline distT="0" distB="0" distL="0" distR="0" wp14:anchorId="492A6B5A" wp14:editId="2A82FF29">
            <wp:extent cx="5114925" cy="3724275"/>
            <wp:effectExtent l="0" t="0" r="9525" b="0"/>
            <wp:docPr id="5" name="Afbeelding 5" descr="cid:image001.png@01CF9527.E83AE2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 descr="cid:image001.png@01CF9527.E83AE23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879" cy="3724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DF1" w:rsidRDefault="00565DF1"/>
    <w:p w:rsidR="00565DF1" w:rsidRDefault="00565DF1">
      <w:r>
        <w:t>Als je een gedeelte hebt geselecteerd voor de bewegingsdetectie zal hij hier een melding sturen per email.</w:t>
      </w:r>
      <w:r>
        <w:br/>
      </w:r>
      <w:r>
        <w:rPr>
          <w:noProof/>
          <w:lang w:eastAsia="nl-NL"/>
        </w:rPr>
        <w:drawing>
          <wp:inline distT="0" distB="0" distL="0" distR="0" wp14:anchorId="4608CEAD" wp14:editId="689CEA9C">
            <wp:extent cx="5410200" cy="3067050"/>
            <wp:effectExtent l="0" t="0" r="0" b="0"/>
            <wp:docPr id="6" name="Afbeelding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9018" cy="306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5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DF1"/>
    <w:rsid w:val="000C7B1B"/>
    <w:rsid w:val="00565DF1"/>
    <w:rsid w:val="008F158B"/>
    <w:rsid w:val="00FA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65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65D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65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65D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83AE230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Top Security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Bennie Kregting</dc:creator>
  <cp:lastModifiedBy>Bennie Kregting</cp:lastModifiedBy>
  <cp:revision>2</cp:revision>
  <dcterms:created xsi:type="dcterms:W3CDTF">2014-07-01T11:15:00Z</dcterms:created>
  <dcterms:modified xsi:type="dcterms:W3CDTF">2014-07-01T11:38:00Z</dcterms:modified>
</cp:coreProperties>
</file>